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3112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/>
          <w:b/>
          <w:bCs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第１号様式</w:t>
      </w:r>
      <w:r>
        <w:rPr>
          <w:rFonts w:cs="Times New Roman"/>
        </w:rPr>
        <w:t xml:space="preserve"> </w:t>
      </w:r>
      <w:r>
        <w:rPr>
          <w:rFonts w:hint="eastAsia"/>
        </w:rPr>
        <w:t>（別記第１号第</w:t>
      </w:r>
      <w:r w:rsidR="006D5104">
        <w:rPr>
          <w:rFonts w:hint="eastAsia"/>
        </w:rPr>
        <w:t>３２</w:t>
      </w:r>
      <w:r>
        <w:rPr>
          <w:rFonts w:hint="eastAsia"/>
        </w:rPr>
        <w:t>関係）</w:t>
      </w:r>
    </w:p>
    <w:p w14:paraId="32BF3963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6D094721" w14:textId="77777777" w:rsidR="00622D48" w:rsidRDefault="00791B2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</w:t>
      </w:r>
      <w:r w:rsidR="00BF4840">
        <w:rPr>
          <w:rFonts w:hint="eastAsia"/>
        </w:rPr>
        <w:t xml:space="preserve">　　　令和</w:t>
      </w:r>
      <w:r w:rsidR="00622D48">
        <w:rPr>
          <w:rFonts w:hint="eastAsia"/>
        </w:rPr>
        <w:t xml:space="preserve">　　年　　月　　日</w:t>
      </w:r>
    </w:p>
    <w:p w14:paraId="17FAB7B9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0866FC11" w14:textId="77777777" w:rsidR="00622D48" w:rsidRPr="00894932" w:rsidRDefault="000E7544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</w:t>
      </w:r>
      <w:r w:rsidR="007808F8">
        <w:rPr>
          <w:rFonts w:hint="eastAsia"/>
          <w:color w:val="auto"/>
        </w:rPr>
        <w:t>国立大学法人</w:t>
      </w:r>
      <w:r>
        <w:rPr>
          <w:rFonts w:hint="eastAsia"/>
          <w:color w:val="auto"/>
        </w:rPr>
        <w:t xml:space="preserve">静岡大学　</w:t>
      </w:r>
      <w:r w:rsidR="00622D48" w:rsidRPr="00894932">
        <w:rPr>
          <w:rFonts w:hint="eastAsia"/>
          <w:color w:val="auto"/>
        </w:rPr>
        <w:t>契約担当役</w:t>
      </w:r>
    </w:p>
    <w:p w14:paraId="71E0D311" w14:textId="1C17433A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0E7544">
        <w:rPr>
          <w:rFonts w:cs="Times New Roman" w:hint="eastAsia"/>
        </w:rPr>
        <w:t xml:space="preserve">財務施設部長　</w:t>
      </w:r>
      <w:r w:rsidR="00C25EAE" w:rsidRPr="00C25EAE">
        <w:rPr>
          <w:rFonts w:cs="Times New Roman" w:hint="eastAsia"/>
        </w:rPr>
        <w:t>〇〇〇〇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14:paraId="590E2A89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0F82B140" w14:textId="77777777" w:rsidR="00622D48" w:rsidRPr="005259E3" w:rsidRDefault="00622D48">
      <w:pPr>
        <w:adjustRightInd/>
        <w:rPr>
          <w:rFonts w:ascii="ＭＳ 明朝" w:cs="Times New Roman"/>
          <w:color w:val="auto"/>
          <w:spacing w:val="2"/>
        </w:rPr>
      </w:pPr>
      <w:r w:rsidRPr="005259E3">
        <w:rPr>
          <w:rFonts w:hint="eastAsia"/>
          <w:color w:val="auto"/>
        </w:rPr>
        <w:t xml:space="preserve">　　　　　　　　　　　　　　　　　　　　　</w:t>
      </w:r>
      <w:r w:rsidR="00894932" w:rsidRPr="005259E3">
        <w:rPr>
          <w:rFonts w:hint="eastAsia"/>
          <w:color w:val="auto"/>
        </w:rPr>
        <w:t xml:space="preserve">　　　　　</w:t>
      </w:r>
      <w:r w:rsidRPr="005259E3">
        <w:rPr>
          <w:rFonts w:hint="eastAsia"/>
          <w:color w:val="auto"/>
        </w:rPr>
        <w:t>受　注　者</w:t>
      </w:r>
    </w:p>
    <w:p w14:paraId="23D691CF" w14:textId="77777777" w:rsidR="00622D48" w:rsidRDefault="00622D48">
      <w:pPr>
        <w:adjustRightInd/>
      </w:pPr>
      <w:r>
        <w:rPr>
          <w:rFonts w:hint="eastAsia"/>
        </w:rPr>
        <w:t xml:space="preserve">　　　　　　　　　　　　　　　　　　　　　　</w:t>
      </w:r>
      <w:r w:rsidR="00894932">
        <w:rPr>
          <w:rFonts w:hint="eastAsia"/>
        </w:rPr>
        <w:t xml:space="preserve">　　　</w:t>
      </w:r>
      <w:r>
        <w:rPr>
          <w:rFonts w:hint="eastAsia"/>
        </w:rPr>
        <w:t xml:space="preserve">　〔住　所〕</w:t>
      </w:r>
    </w:p>
    <w:p w14:paraId="79A47675" w14:textId="77777777" w:rsidR="009F5D1B" w:rsidRPr="009F5D1B" w:rsidRDefault="009F5D1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〔会社名〕</w:t>
      </w:r>
    </w:p>
    <w:p w14:paraId="3561528D" w14:textId="77777777" w:rsidR="00622D48" w:rsidRDefault="00622D48">
      <w:pPr>
        <w:adjustRightInd/>
      </w:pPr>
      <w:r>
        <w:rPr>
          <w:rFonts w:hint="eastAsia"/>
        </w:rPr>
        <w:t xml:space="preserve">　　　　</w:t>
      </w:r>
      <w:r w:rsidR="009F5D1B">
        <w:rPr>
          <w:rFonts w:hint="eastAsia"/>
        </w:rPr>
        <w:t xml:space="preserve">　　　　　　　　　　　　　　　　　　　　　　〔代表者氏名</w:t>
      </w:r>
      <w:r>
        <w:rPr>
          <w:rFonts w:hint="eastAsia"/>
        </w:rPr>
        <w:t>、押印〕</w:t>
      </w:r>
    </w:p>
    <w:p w14:paraId="71A8C25D" w14:textId="77777777" w:rsidR="00E83AA4" w:rsidRPr="00E83AA4" w:rsidRDefault="00E83AA4">
      <w:pPr>
        <w:adjustRightInd/>
        <w:rPr>
          <w:rFonts w:ascii="ＭＳ 明朝" w:cs="Times New Roman"/>
          <w:spacing w:val="2"/>
        </w:rPr>
      </w:pPr>
    </w:p>
    <w:p w14:paraId="72354D23" w14:textId="77777777" w:rsidR="00622D48" w:rsidRDefault="00622D48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完　　成　　通　　知　　書</w:t>
      </w:r>
    </w:p>
    <w:p w14:paraId="01DD3287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1DE80D6F" w14:textId="77777777" w:rsidR="00622D48" w:rsidRDefault="00622D48" w:rsidP="00894932">
      <w:pPr>
        <w:adjustRightInd/>
        <w:ind w:left="318" w:hangingChars="150" w:hanging="318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791B29">
        <w:rPr>
          <w:rFonts w:hint="eastAsia"/>
        </w:rPr>
        <w:t xml:space="preserve">　下記工事は、</w:t>
      </w:r>
      <w:r w:rsidR="007808F8">
        <w:rPr>
          <w:rFonts w:hint="eastAsia"/>
        </w:rPr>
        <w:t>令和</w:t>
      </w:r>
      <w:r>
        <w:rPr>
          <w:rFonts w:hint="eastAsia"/>
        </w:rPr>
        <w:t xml:space="preserve">　　年　　月　　日をもって完成したので静岡大学工事請負等契約細則別記第１号工事請負契約基準第</w:t>
      </w:r>
      <w:r w:rsidR="006D5104">
        <w:rPr>
          <w:rFonts w:hint="eastAsia"/>
        </w:rPr>
        <w:t>３２</w:t>
      </w:r>
      <w:r>
        <w:rPr>
          <w:rFonts w:hint="eastAsia"/>
        </w:rPr>
        <w:t>第１項に基づき通知します。</w:t>
      </w:r>
    </w:p>
    <w:p w14:paraId="6A580B21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</w:p>
    <w:p w14:paraId="4EAFDD7C" w14:textId="77777777" w:rsidR="00622D48" w:rsidRDefault="00622D48" w:rsidP="00CC753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4BD0B87C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2142501B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１．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807D43C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２．請負代金額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￥</w:t>
      </w:r>
    </w:p>
    <w:p w14:paraId="2F65ACA8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３．契約年月日</w:t>
      </w:r>
      <w:r>
        <w:rPr>
          <w:rFonts w:cs="Times New Roman"/>
        </w:rPr>
        <w:t xml:space="preserve">          </w:t>
      </w:r>
      <w:r w:rsidR="00BF4840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6A9D7EF9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４．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完成期限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 w:rsidR="00BF4840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371CFD69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6E326EA6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1FCBB76A" w14:textId="77777777" w:rsidR="009F5D1B" w:rsidRDefault="009F5D1B">
      <w:pPr>
        <w:adjustRightInd/>
        <w:rPr>
          <w:rFonts w:ascii="ＭＳ 明朝" w:cs="Times New Roman"/>
          <w:spacing w:val="2"/>
        </w:rPr>
      </w:pPr>
    </w:p>
    <w:p w14:paraId="65482091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　１．完成年月日及び提出日は実際に完成した年月日</w:t>
      </w:r>
    </w:p>
    <w:p w14:paraId="1B164A52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２．完成期限は工事請負契約書記載の完成期限</w:t>
      </w:r>
    </w:p>
    <w:p w14:paraId="412DF7FE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３．検査願を兼ねる文言を付記することができる。</w:t>
      </w:r>
    </w:p>
    <w:p w14:paraId="1B8F9AB3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6F2E8D2E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sectPr w:rsidR="00622D48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3A0B" w14:textId="77777777" w:rsidR="00577DF9" w:rsidRDefault="00577DF9">
      <w:r>
        <w:separator/>
      </w:r>
    </w:p>
  </w:endnote>
  <w:endnote w:type="continuationSeparator" w:id="0">
    <w:p w14:paraId="08A126A9" w14:textId="77777777" w:rsidR="00577DF9" w:rsidRDefault="005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63D3" w14:textId="77777777" w:rsidR="00622D48" w:rsidRDefault="00622D48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7968" w14:textId="77777777" w:rsidR="00577DF9" w:rsidRDefault="00577D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3F187A" w14:textId="77777777" w:rsidR="00577DF9" w:rsidRDefault="0057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42E" w14:textId="77777777" w:rsidR="00622D48" w:rsidRDefault="00622D48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5A"/>
    <w:rsid w:val="000E7544"/>
    <w:rsid w:val="0010378A"/>
    <w:rsid w:val="0023713C"/>
    <w:rsid w:val="00473310"/>
    <w:rsid w:val="005259E3"/>
    <w:rsid w:val="00577DF9"/>
    <w:rsid w:val="00622D48"/>
    <w:rsid w:val="006D5104"/>
    <w:rsid w:val="007808F8"/>
    <w:rsid w:val="00791B29"/>
    <w:rsid w:val="00875781"/>
    <w:rsid w:val="00894932"/>
    <w:rsid w:val="009A045C"/>
    <w:rsid w:val="009F5D1B"/>
    <w:rsid w:val="00BF4840"/>
    <w:rsid w:val="00C01B5A"/>
    <w:rsid w:val="00C25EAE"/>
    <w:rsid w:val="00CC753E"/>
    <w:rsid w:val="00E83AA4"/>
    <w:rsid w:val="00EE00DC"/>
    <w:rsid w:val="00F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22B4"/>
  <w14:defaultImageDpi w14:val="0"/>
  <w15:docId w15:val="{24989912-4CFE-4046-B753-87470B0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753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78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0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78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 （別記第１号第３１関係）</vt:lpstr>
    </vt:vector>
  </TitlesOfParts>
  <Company>静岡大学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（別記第１号第３１関係）</dc:title>
  <dc:subject/>
  <dc:creator>静岡大学</dc:creator>
  <cp:keywords/>
  <dc:description/>
  <cp:lastModifiedBy>Niwa Michinari (丹羽慶成)</cp:lastModifiedBy>
  <cp:revision>4</cp:revision>
  <cp:lastPrinted>2023-10-06T09:06:00Z</cp:lastPrinted>
  <dcterms:created xsi:type="dcterms:W3CDTF">2023-12-15T02:15:00Z</dcterms:created>
  <dcterms:modified xsi:type="dcterms:W3CDTF">2026-04-08T09:28:00Z</dcterms:modified>
</cp:coreProperties>
</file>