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95907" w:rsidP="00C46BA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監事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としての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抱負</w:t>
      </w: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C46B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</w:t>
      </w:r>
      <w:r w:rsidR="00FC43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C46B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Default="00FC4345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9590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※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これまでの実績・経験等</w:t>
      </w:r>
      <w:r w:rsidR="00C9590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を踏まえて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>、監査業務との精通度等アピールしたいことや</w:t>
      </w:r>
    </w:p>
    <w:p w:rsidR="00C95907" w:rsidRDefault="00C95907" w:rsidP="00C95907">
      <w:pPr>
        <w:overflowPunct w:val="0"/>
        <w:ind w:firstLineChars="200" w:firstLine="47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監事の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職務への抱負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等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について</w:t>
      </w:r>
      <w:r w:rsidR="00A20FD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６００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字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程度で記載してください。</w:t>
      </w: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Pr="00C95907" w:rsidRDefault="00C95907" w:rsidP="00C959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95907" w:rsidRDefault="00C46BAA" w:rsidP="00C95907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  <w:r w:rsidRPr="00C46B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C46B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49049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氏　名</w:t>
      </w:r>
      <w:bookmarkStart w:id="0" w:name="_GoBack"/>
      <w:bookmarkEnd w:id="0"/>
    </w:p>
    <w:p w:rsidR="00C46BAA" w:rsidRDefault="00C46BAA" w:rsidP="00C46BA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46BAA" w:rsidRDefault="00C46BAA" w:rsidP="00C46BA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24D75" w:rsidRPr="00C46BAA" w:rsidRDefault="00724D75" w:rsidP="00222246">
      <w:pPr>
        <w:overflowPunct w:val="0"/>
        <w:ind w:firstLineChars="100" w:firstLine="238"/>
        <w:textAlignment w:val="baseline"/>
      </w:pPr>
    </w:p>
    <w:sectPr w:rsidR="00724D75" w:rsidRPr="00C46BAA" w:rsidSect="00C46BAA"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42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76" w:rsidRDefault="00647E76" w:rsidP="00C46BAA">
      <w:r>
        <w:separator/>
      </w:r>
    </w:p>
  </w:endnote>
  <w:endnote w:type="continuationSeparator" w:id="0">
    <w:p w:rsidR="00647E76" w:rsidRDefault="00647E76" w:rsidP="00C4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76" w:rsidRDefault="00647E76" w:rsidP="00C46BAA">
      <w:r>
        <w:separator/>
      </w:r>
    </w:p>
  </w:footnote>
  <w:footnote w:type="continuationSeparator" w:id="0">
    <w:p w:rsidR="00647E76" w:rsidRDefault="00647E76" w:rsidP="00C4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A"/>
    <w:rsid w:val="001B3B74"/>
    <w:rsid w:val="00222246"/>
    <w:rsid w:val="002A7C87"/>
    <w:rsid w:val="00490494"/>
    <w:rsid w:val="0049580C"/>
    <w:rsid w:val="004B2DB7"/>
    <w:rsid w:val="0056752D"/>
    <w:rsid w:val="00647E76"/>
    <w:rsid w:val="006B2A90"/>
    <w:rsid w:val="00724D75"/>
    <w:rsid w:val="00A20FD2"/>
    <w:rsid w:val="00B4289F"/>
    <w:rsid w:val="00C46BAA"/>
    <w:rsid w:val="00C95907"/>
    <w:rsid w:val="00D62410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C0B66"/>
  <w15:chartTrackingRefBased/>
  <w15:docId w15:val="{4D63CA35-BA36-447C-8222-035BDCF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BAA"/>
  </w:style>
  <w:style w:type="paragraph" w:styleId="a5">
    <w:name w:val="footer"/>
    <w:basedOn w:val="a"/>
    <w:link w:val="a6"/>
    <w:uiPriority w:val="99"/>
    <w:unhideWhenUsed/>
    <w:rsid w:val="00C46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BAA"/>
  </w:style>
  <w:style w:type="paragraph" w:styleId="a7">
    <w:name w:val="Balloon Text"/>
    <w:basedOn w:val="a"/>
    <w:link w:val="a8"/>
    <w:uiPriority w:val="99"/>
    <w:semiHidden/>
    <w:unhideWhenUsed/>
    <w:rsid w:val="00222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秀起</dc:creator>
  <cp:keywords/>
  <dc:description/>
  <cp:lastModifiedBy>総務課杉山</cp:lastModifiedBy>
  <cp:revision>6</cp:revision>
  <cp:lastPrinted>2019-12-05T10:48:00Z</cp:lastPrinted>
  <dcterms:created xsi:type="dcterms:W3CDTF">2019-12-05T10:23:00Z</dcterms:created>
  <dcterms:modified xsi:type="dcterms:W3CDTF">2024-02-06T02:54:00Z</dcterms:modified>
</cp:coreProperties>
</file>