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E8" w:rsidRPr="00F11EBD" w:rsidRDefault="00FA79BC" w:rsidP="00FA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336" w:lineRule="atLeast"/>
        <w:jc w:val="center"/>
        <w:textAlignment w:val="auto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F11EBD">
        <w:rPr>
          <w:rFonts w:ascii="ＭＳ ゴシック" w:eastAsia="ＭＳ ゴシック" w:hAnsi="ＭＳ ゴシック" w:cs="ＭＳ ゴシック" w:hint="eastAsia"/>
          <w:b/>
          <w:bCs/>
          <w:color w:val="auto"/>
          <w:sz w:val="28"/>
          <w:szCs w:val="28"/>
        </w:rPr>
        <w:t>教育・</w:t>
      </w:r>
      <w:r w:rsidRPr="00F11EBD">
        <w:rPr>
          <w:rFonts w:ascii="ＭＳ ゴシック" w:eastAsia="ＭＳ ゴシック" w:hAnsi="ＭＳ ゴシック" w:cs="ＭＳ ゴシック"/>
          <w:b/>
          <w:bCs/>
          <w:color w:val="auto"/>
          <w:sz w:val="28"/>
          <w:szCs w:val="28"/>
        </w:rPr>
        <w:t>研究業績一覧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＜</w:t>
      </w:r>
      <w:r w:rsidR="00B03EE8" w:rsidRPr="00F11EBD">
        <w:rPr>
          <w:rFonts w:ascii="ＭＳ ゴシック" w:eastAsia="ＭＳ ゴシック" w:hAnsi="ＭＳ ゴシック" w:cs="ＭＳ ゴシック"/>
          <w:b/>
          <w:bCs/>
          <w:color w:val="auto"/>
          <w:sz w:val="28"/>
          <w:szCs w:val="28"/>
        </w:rPr>
        <w:t>記入</w:t>
      </w:r>
      <w:r w:rsidRPr="00F11EBD">
        <w:rPr>
          <w:rFonts w:ascii="ＭＳ ゴシック" w:eastAsia="ＭＳ ゴシック" w:hAnsi="ＭＳ ゴシック" w:cs="ＭＳ ゴシック" w:hint="eastAsia"/>
          <w:b/>
          <w:bCs/>
          <w:color w:val="auto"/>
          <w:sz w:val="28"/>
          <w:szCs w:val="28"/>
        </w:rPr>
        <w:t>例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＞</w:t>
      </w:r>
    </w:p>
    <w:p w:rsidR="00FA79BC" w:rsidRPr="00F11EBD" w:rsidRDefault="00FA79BC" w:rsidP="00F46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center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（年号は全て西暦で表記すること。）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１．氏名 　　　　 ○○○○○○○（ふりがな）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B03EE8" w:rsidRPr="00F11EBD" w:rsidRDefault="00FA79BC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２．生年月日　　　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○○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○○年○○月○○日生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bookmarkStart w:id="0" w:name="_GoBack"/>
      <w:bookmarkEnd w:id="0"/>
    </w:p>
    <w:p w:rsidR="00B03EE8" w:rsidRPr="00F11EBD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３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．現住所　　　　○○県○○市○○区○○○５丁目５番５号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B03EE8" w:rsidRPr="00F11EBD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４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．学歴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○○</w:t>
      </w:r>
      <w:r w:rsidR="00FA79BC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○○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年　月　日　○○大学○○学部○○学科（○○専攻）入学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　　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年　月　日　○○大学○○学部○○学科（○○専攻）卒業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　　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年　月　日　○○大学大学院○○研究科修士課程（○○専攻）入学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　　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年　月　日　○○大学大学院○○研究科修士課程（○○専攻）修了</w:t>
      </w:r>
    </w:p>
    <w:p w:rsidR="00B03EE8" w:rsidRPr="00F11EBD" w:rsidRDefault="00FA79BC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　　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年　月　日　○○大学大学院○○研究科博士課程（○○専攻）入学</w:t>
      </w:r>
    </w:p>
    <w:p w:rsidR="00B03EE8" w:rsidRPr="00F11EBD" w:rsidRDefault="00FA79BC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　　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年　月　日　○○大学大学院○○研究科博士課程（○○専攻）修了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　　　　　　　　　　　　　　　　　　　　　　　　　　あるいは、満期退学など</w:t>
      </w:r>
    </w:p>
    <w:p w:rsidR="00B03EE8" w:rsidRPr="00F11EBD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５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．職歴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○○</w:t>
      </w:r>
      <w:r w:rsidR="00FA79BC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○○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年　月　日　○○株式会社○○課（昭和　年　月　日まで）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　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年　月　日　○○大学○○学部　非常勤講師（平成　年　月　日まで）</w:t>
      </w:r>
    </w:p>
    <w:p w:rsidR="00B03EE8" w:rsidRPr="00F11EBD" w:rsidRDefault="007C0EAD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　　　　　　　　　　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講義名：○○○○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</w:t>
      </w:r>
      <w:r w:rsidR="00FA79BC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年　月　日　○○大学○○</w:t>
      </w:r>
      <w:r w:rsidR="00FA79BC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学部　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准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教授（現在に至る）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B03EE8" w:rsidRPr="00F11EBD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６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．業績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著書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（１）「書名」：発行所　発行年月日　総ページ数　共著者名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　　　　　　　　　　（担当部分が明記されていない場合もこの書式とする）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（２）「担当部分の題名」：「掲載書名」編著者名　発行所　発行年月日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　　　　　　　　　　　　　　担当部分のページ（pp.～pp.）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論文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（査読の有無を</w:t>
      </w:r>
      <w:r w:rsidR="007C0EAD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明記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（１）題目：掲載誌名　掲載年月日　巻（号）　ページ（pp.～pp.）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（査読有り）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（２）題目：掲載誌名　掲載年月日　巻（号）　ページ（pp.～pp.）共著者名</w:t>
      </w:r>
      <w:r w:rsidR="00FA79B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（査読なし）</w:t>
      </w:r>
    </w:p>
    <w:p w:rsidR="00B03EE8" w:rsidRPr="00F11EBD" w:rsidRDefault="00FA79BC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（３）その他プロジェクト報告書等</w:t>
      </w:r>
    </w:p>
    <w:p w:rsidR="00F46C1C" w:rsidRPr="00F11EBD" w:rsidRDefault="00F46C1C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翻訳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（１）訳書及び原著書名：訳書発行所　発行年月日　総ページ数　共訳者名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演奏・作品・専門的技能等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（１）題名：発表（公演）場所　年月日　主催者団体名　評価（入賞・入選・記録等）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教育上の業績</w:t>
      </w:r>
    </w:p>
    <w:p w:rsidR="00F46C1C" w:rsidRPr="00F11EBD" w:rsidRDefault="00B03EE8" w:rsidP="00F46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</w:t>
      </w:r>
      <w:r w:rsidR="00F46C1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Ａ授業担当実績</w:t>
      </w:r>
    </w:p>
    <w:p w:rsidR="00F46C1C" w:rsidRPr="00F11EBD" w:rsidRDefault="00F46C1C" w:rsidP="00F46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ind w:firstLineChars="200" w:firstLine="404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（１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）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○○○○○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（</w:t>
      </w:r>
      <w:r w:rsidR="001D237D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年度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）</w:t>
      </w:r>
    </w:p>
    <w:p w:rsidR="00F46C1C" w:rsidRPr="00F11EBD" w:rsidRDefault="00F46C1C" w:rsidP="00F46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ind w:firstLineChars="200" w:firstLine="404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（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２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）○○○○○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（</w:t>
      </w:r>
      <w:r w:rsidR="001D237D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年度）</w:t>
      </w:r>
    </w:p>
    <w:p w:rsidR="00F46C1C" w:rsidRPr="00F11EBD" w:rsidRDefault="00F46C1C" w:rsidP="00F46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 　 Ｂ学生指導</w:t>
      </w:r>
    </w:p>
    <w:p w:rsidR="00FA79BC" w:rsidRPr="00F11EBD" w:rsidRDefault="00F46C1C" w:rsidP="00F46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ind w:firstLineChars="200" w:firstLine="404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（１）</w:t>
      </w:r>
      <w:r w:rsidR="001D237D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 xml:space="preserve">　　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年度   学部生（    人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）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､大学院研（    人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）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、究科生（    人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）</w:t>
      </w:r>
    </w:p>
    <w:p w:rsidR="00F46C1C" w:rsidRPr="00F11EBD" w:rsidRDefault="00F46C1C" w:rsidP="00F46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ind w:firstLineChars="200" w:firstLine="404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FA79BC" w:rsidRPr="00F11EBD" w:rsidRDefault="00FA79BC" w:rsidP="00FA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ind w:firstLineChars="200" w:firstLine="404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社会</w:t>
      </w: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連携？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活動</w:t>
      </w:r>
    </w:p>
    <w:p w:rsidR="00FA79BC" w:rsidRPr="00F11EBD" w:rsidRDefault="00FA79BC" w:rsidP="00FA7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（１）○○○○○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B03EE8" w:rsidRPr="00F11EBD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７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．特許・表彰・学位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発明名称：発 明 者　特許番号　　取得年月日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受 賞 名：受賞題目　受賞年月日　主催者団体名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学 位 名：論文題目　取得年月日　取得大学名</w:t>
      </w:r>
      <w:r w:rsidR="00F46C1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（</w:t>
      </w: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修士、博士を複数持つ場合は別々に記載</w:t>
      </w:r>
      <w:r w:rsidR="00F46C1C"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B03EE8" w:rsidRPr="00F11EBD" w:rsidRDefault="00DD3ED3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８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．学会における活動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所属学会名　所属年月日（役職等　年月～年月）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</w:p>
    <w:p w:rsidR="00B03EE8" w:rsidRPr="00F11EBD" w:rsidRDefault="00FA79BC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 w:hint="eastAsia"/>
          <w:color w:val="auto"/>
          <w:sz w:val="20"/>
          <w:szCs w:val="20"/>
        </w:rPr>
        <w:t>９</w:t>
      </w:r>
      <w:r w:rsidR="00B03EE8"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．その他</w:t>
      </w:r>
    </w:p>
    <w:p w:rsidR="00B03EE8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○資格・免許状等</w:t>
      </w:r>
    </w:p>
    <w:p w:rsidR="00F46C1C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 xml:space="preserve">　　○学会での口頭発表等</w:t>
      </w:r>
    </w:p>
    <w:p w:rsidR="00B03EE8" w:rsidRPr="00F11EBD" w:rsidRDefault="00B03EE8" w:rsidP="00F46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ind w:firstLineChars="300" w:firstLine="606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ゴシック" w:eastAsia="ＭＳ ゴシック" w:hAnsi="ＭＳ ゴシック" w:cs="ＭＳ ゴシック"/>
          <w:color w:val="auto"/>
          <w:sz w:val="20"/>
          <w:szCs w:val="20"/>
        </w:rPr>
        <w:t>（１）発表題目：大会名等　年月日　要旨集名等　ページ(pp.～pp.) 共同発表者名</w:t>
      </w:r>
    </w:p>
    <w:p w:rsidR="000D37AB" w:rsidRPr="00F11EBD" w:rsidRDefault="00B03EE8" w:rsidP="00B03E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line="240" w:lineRule="exact"/>
        <w:ind w:firstLineChars="200" w:firstLine="404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0"/>
          <w:szCs w:val="20"/>
        </w:rPr>
      </w:pPr>
      <w:r w:rsidRPr="00F11EBD">
        <w:rPr>
          <w:rFonts w:ascii="ＭＳ Ｐゴシック" w:eastAsia="ＭＳ Ｐゴシック" w:hAnsi="ＭＳ Ｐゴシック" w:cs="ＭＳ Ｐゴシック"/>
          <w:color w:val="auto"/>
          <w:sz w:val="20"/>
          <w:szCs w:val="20"/>
        </w:rPr>
        <w:t>○長期研修等</w:t>
      </w:r>
    </w:p>
    <w:sectPr w:rsidR="000D37AB" w:rsidRPr="00F11EBD" w:rsidSect="007C0EAD">
      <w:footerReference w:type="default" r:id="rId7"/>
      <w:type w:val="continuous"/>
      <w:pgSz w:w="11906" w:h="16838" w:code="9"/>
      <w:pgMar w:top="567" w:right="1418" w:bottom="454" w:left="141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FE" w:rsidRDefault="003218FE">
      <w:r>
        <w:separator/>
      </w:r>
    </w:p>
  </w:endnote>
  <w:endnote w:type="continuationSeparator" w:id="0">
    <w:p w:rsidR="003218FE" w:rsidRDefault="0032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AB" w:rsidRDefault="000D37AB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F67BC4">
      <w:fldChar w:fldCharType="begin"/>
    </w:r>
    <w:r w:rsidR="00F67BC4">
      <w:instrText>page \* MERGEFORMAT</w:instrText>
    </w:r>
    <w:r w:rsidR="00F67BC4">
      <w:fldChar w:fldCharType="separate"/>
    </w:r>
    <w:r w:rsidR="00F11EBD">
      <w:rPr>
        <w:noProof/>
      </w:rPr>
      <w:t>1</w:t>
    </w:r>
    <w:r w:rsidR="00F67BC4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FE" w:rsidRDefault="003218F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218FE" w:rsidRDefault="0032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40340"/>
    <w:multiLevelType w:val="hybridMultilevel"/>
    <w:tmpl w:val="76F62BEE"/>
    <w:lvl w:ilvl="0" w:tplc="EB1E8C22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30"/>
    <w:rsid w:val="00001AD4"/>
    <w:rsid w:val="00007112"/>
    <w:rsid w:val="00031C07"/>
    <w:rsid w:val="00086440"/>
    <w:rsid w:val="000D37AB"/>
    <w:rsid w:val="00123975"/>
    <w:rsid w:val="001977C8"/>
    <w:rsid w:val="001D237D"/>
    <w:rsid w:val="001E06CF"/>
    <w:rsid w:val="00262447"/>
    <w:rsid w:val="002B71F6"/>
    <w:rsid w:val="003218FE"/>
    <w:rsid w:val="00383A73"/>
    <w:rsid w:val="003C4AC2"/>
    <w:rsid w:val="004320E5"/>
    <w:rsid w:val="0045058C"/>
    <w:rsid w:val="004D6850"/>
    <w:rsid w:val="00593FCE"/>
    <w:rsid w:val="005B1D43"/>
    <w:rsid w:val="00623276"/>
    <w:rsid w:val="006B39C6"/>
    <w:rsid w:val="006C0CF6"/>
    <w:rsid w:val="00756510"/>
    <w:rsid w:val="007C01C9"/>
    <w:rsid w:val="007C0EAD"/>
    <w:rsid w:val="007F7E07"/>
    <w:rsid w:val="007F7E4B"/>
    <w:rsid w:val="008E410B"/>
    <w:rsid w:val="009E24E0"/>
    <w:rsid w:val="009E5C01"/>
    <w:rsid w:val="009F37DC"/>
    <w:rsid w:val="00B03EE8"/>
    <w:rsid w:val="00B93E57"/>
    <w:rsid w:val="00BA6C08"/>
    <w:rsid w:val="00BF4354"/>
    <w:rsid w:val="00C42D14"/>
    <w:rsid w:val="00C93038"/>
    <w:rsid w:val="00CC0233"/>
    <w:rsid w:val="00CC03DC"/>
    <w:rsid w:val="00CF24A8"/>
    <w:rsid w:val="00D111D8"/>
    <w:rsid w:val="00D1757F"/>
    <w:rsid w:val="00D90DBD"/>
    <w:rsid w:val="00DB1DFA"/>
    <w:rsid w:val="00DD3ED3"/>
    <w:rsid w:val="00DE0F3E"/>
    <w:rsid w:val="00E07330"/>
    <w:rsid w:val="00E12CB7"/>
    <w:rsid w:val="00E34A20"/>
    <w:rsid w:val="00ED1357"/>
    <w:rsid w:val="00F11EBD"/>
    <w:rsid w:val="00F17C05"/>
    <w:rsid w:val="00F46C1C"/>
    <w:rsid w:val="00F67BC4"/>
    <w:rsid w:val="00F70BD7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CAA2C-A102-47BE-92EC-C0DA8A9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1E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22AD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2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22AD"/>
    <w:rPr>
      <w:color w:val="000000"/>
      <w:kern w:val="0"/>
      <w:szCs w:val="21"/>
    </w:rPr>
  </w:style>
  <w:style w:type="paragraph" w:styleId="HTML">
    <w:name w:val="HTML Preformatted"/>
    <w:basedOn w:val="a"/>
    <w:link w:val="HTML0"/>
    <w:uiPriority w:val="99"/>
    <w:unhideWhenUsed/>
    <w:rsid w:val="00B03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000099"/>
      <w:sz w:val="24"/>
      <w:szCs w:val="24"/>
    </w:rPr>
  </w:style>
  <w:style w:type="character" w:customStyle="1" w:styleId="HTML0">
    <w:name w:val="HTML 書式付き (文字)"/>
    <w:link w:val="HTML"/>
    <w:uiPriority w:val="99"/>
    <w:rsid w:val="00B03EE8"/>
    <w:rPr>
      <w:rFonts w:ascii="ＭＳ ゴシック" w:eastAsia="ＭＳ ゴシック" w:hAnsi="ＭＳ ゴシック" w:cs="ＭＳ ゴシック"/>
      <w:color w:val="000099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3F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3FC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教育学部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総務係長</dc:creator>
  <cp:keywords/>
  <dc:description/>
  <cp:lastModifiedBy>黒内 康平</cp:lastModifiedBy>
  <cp:revision>2</cp:revision>
  <cp:lastPrinted>2021-06-09T04:55:00Z</cp:lastPrinted>
  <dcterms:created xsi:type="dcterms:W3CDTF">2021-06-14T03:13:00Z</dcterms:created>
  <dcterms:modified xsi:type="dcterms:W3CDTF">2021-06-14T03:13:00Z</dcterms:modified>
</cp:coreProperties>
</file>